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A8" w:rsidRPr="00206BDF" w:rsidRDefault="000A58BD" w:rsidP="00206BDF">
      <w:pPr>
        <w:spacing w:beforeLines="150" w:before="468" w:afterLines="150" w:after="468"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分子细胞</w:t>
      </w:r>
      <w:r w:rsidR="008C5D67">
        <w:rPr>
          <w:rFonts w:hint="eastAsia"/>
          <w:b/>
          <w:sz w:val="32"/>
          <w:szCs w:val="32"/>
        </w:rPr>
        <w:t>科学</w:t>
      </w:r>
      <w:r>
        <w:rPr>
          <w:rFonts w:hint="eastAsia"/>
          <w:b/>
          <w:sz w:val="32"/>
          <w:szCs w:val="32"/>
        </w:rPr>
        <w:t>卓越创新中心</w:t>
      </w:r>
      <w:r w:rsidR="00AD7143">
        <w:rPr>
          <w:rFonts w:hint="eastAsia"/>
          <w:b/>
          <w:sz w:val="32"/>
          <w:szCs w:val="32"/>
        </w:rPr>
        <w:t>2</w:t>
      </w:r>
      <w:r w:rsidR="00AD7143">
        <w:rPr>
          <w:b/>
          <w:sz w:val="32"/>
          <w:szCs w:val="32"/>
        </w:rPr>
        <w:t>025</w:t>
      </w:r>
      <w:r w:rsidR="00AD7143">
        <w:rPr>
          <w:b/>
          <w:sz w:val="32"/>
          <w:szCs w:val="32"/>
        </w:rPr>
        <w:t>年</w:t>
      </w:r>
      <w:r w:rsidR="00B85E99">
        <w:rPr>
          <w:rFonts w:hint="eastAsia"/>
          <w:b/>
          <w:sz w:val="32"/>
          <w:szCs w:val="32"/>
        </w:rPr>
        <w:t>显微图像大</w:t>
      </w:r>
      <w:r w:rsidR="00D63C3B" w:rsidRPr="00206BDF">
        <w:rPr>
          <w:rFonts w:hint="eastAsia"/>
          <w:b/>
          <w:sz w:val="32"/>
          <w:szCs w:val="32"/>
        </w:rPr>
        <w:t>赛报名表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587"/>
        <w:gridCol w:w="2409"/>
        <w:gridCol w:w="2375"/>
      </w:tblGrid>
      <w:tr w:rsidR="00D63C3B" w:rsidRPr="00D63C3B" w:rsidTr="00190CA5">
        <w:trPr>
          <w:trHeight w:val="850"/>
          <w:jc w:val="center"/>
        </w:trPr>
        <w:tc>
          <w:tcPr>
            <w:tcW w:w="2376" w:type="dxa"/>
            <w:vAlign w:val="center"/>
          </w:tcPr>
          <w:p w:rsidR="00D63C3B" w:rsidRPr="0094718C" w:rsidRDefault="00D63C3B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课题组</w:t>
            </w:r>
          </w:p>
        </w:tc>
        <w:tc>
          <w:tcPr>
            <w:tcW w:w="2587" w:type="dxa"/>
            <w:vAlign w:val="center"/>
          </w:tcPr>
          <w:p w:rsidR="00D63C3B" w:rsidRPr="00D63C3B" w:rsidRDefault="00D63C3B" w:rsidP="00D63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63C3B" w:rsidRPr="0094718C" w:rsidRDefault="00D63C3B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375" w:type="dxa"/>
            <w:vAlign w:val="center"/>
          </w:tcPr>
          <w:p w:rsidR="00D63C3B" w:rsidRPr="00D63C3B" w:rsidRDefault="00D63C3B" w:rsidP="00D63C3B">
            <w:pPr>
              <w:jc w:val="center"/>
              <w:rPr>
                <w:sz w:val="28"/>
                <w:szCs w:val="28"/>
              </w:rPr>
            </w:pPr>
          </w:p>
        </w:tc>
      </w:tr>
      <w:tr w:rsidR="0094718C" w:rsidRPr="00D63C3B" w:rsidTr="00190CA5">
        <w:trPr>
          <w:trHeight w:val="850"/>
          <w:jc w:val="center"/>
        </w:trPr>
        <w:tc>
          <w:tcPr>
            <w:tcW w:w="2376" w:type="dxa"/>
            <w:vAlign w:val="center"/>
          </w:tcPr>
          <w:p w:rsidR="0094718C" w:rsidRPr="0094718C" w:rsidRDefault="0094718C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2587" w:type="dxa"/>
            <w:vAlign w:val="center"/>
          </w:tcPr>
          <w:p w:rsidR="0094718C" w:rsidRPr="00D63C3B" w:rsidRDefault="0094718C" w:rsidP="000F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4718C" w:rsidRPr="0094718C" w:rsidRDefault="0094718C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375" w:type="dxa"/>
            <w:vAlign w:val="center"/>
          </w:tcPr>
          <w:p w:rsidR="0094718C" w:rsidRPr="00D63C3B" w:rsidRDefault="0094718C" w:rsidP="00D63C3B">
            <w:pPr>
              <w:jc w:val="center"/>
              <w:rPr>
                <w:sz w:val="28"/>
                <w:szCs w:val="28"/>
              </w:rPr>
            </w:pPr>
          </w:p>
        </w:tc>
      </w:tr>
      <w:tr w:rsidR="00D63C3B" w:rsidRPr="00D63C3B" w:rsidTr="00190CA5">
        <w:trPr>
          <w:trHeight w:val="850"/>
          <w:jc w:val="center"/>
        </w:trPr>
        <w:tc>
          <w:tcPr>
            <w:tcW w:w="2376" w:type="dxa"/>
            <w:vAlign w:val="center"/>
          </w:tcPr>
          <w:p w:rsidR="00D63C3B" w:rsidRDefault="00206BDF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仪器型号</w:t>
            </w:r>
          </w:p>
          <w:p w:rsidR="00E66053" w:rsidRPr="0094718C" w:rsidRDefault="00E66053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66053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2587" w:type="dxa"/>
            <w:vAlign w:val="center"/>
          </w:tcPr>
          <w:p w:rsidR="00D63C3B" w:rsidRPr="00D63C3B" w:rsidRDefault="00B64B4B" w:rsidP="00D63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示例：</w:t>
            </w:r>
            <w:r w:rsidR="00E66053">
              <w:rPr>
                <w:sz w:val="28"/>
                <w:szCs w:val="28"/>
              </w:rPr>
              <w:t>L</w:t>
            </w:r>
            <w:r w:rsidR="00E66053">
              <w:rPr>
                <w:rFonts w:hint="eastAsia"/>
                <w:sz w:val="28"/>
                <w:szCs w:val="28"/>
              </w:rPr>
              <w:t>eica</w:t>
            </w:r>
            <w:r w:rsidR="00E66053">
              <w:rPr>
                <w:sz w:val="28"/>
                <w:szCs w:val="28"/>
              </w:rPr>
              <w:t xml:space="preserve"> SP8</w:t>
            </w:r>
          </w:p>
        </w:tc>
        <w:tc>
          <w:tcPr>
            <w:tcW w:w="2409" w:type="dxa"/>
            <w:vAlign w:val="center"/>
          </w:tcPr>
          <w:p w:rsidR="00D63C3B" w:rsidRPr="0094718C" w:rsidRDefault="00D63C3B" w:rsidP="00D63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物镜</w:t>
            </w:r>
          </w:p>
        </w:tc>
        <w:tc>
          <w:tcPr>
            <w:tcW w:w="2375" w:type="dxa"/>
            <w:vAlign w:val="center"/>
          </w:tcPr>
          <w:p w:rsidR="00D63C3B" w:rsidRPr="00D63C3B" w:rsidRDefault="00B64B4B" w:rsidP="00931F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示例：</w:t>
            </w:r>
            <w:r w:rsidR="00E66053">
              <w:rPr>
                <w:rFonts w:hint="eastAsia"/>
                <w:sz w:val="28"/>
                <w:szCs w:val="28"/>
              </w:rPr>
              <w:t>6</w:t>
            </w:r>
            <w:r w:rsidR="00E66053">
              <w:rPr>
                <w:sz w:val="28"/>
                <w:szCs w:val="28"/>
              </w:rPr>
              <w:t>3X</w:t>
            </w:r>
          </w:p>
        </w:tc>
      </w:tr>
      <w:tr w:rsidR="00D63C3B" w:rsidRPr="00D63C3B" w:rsidTr="00190CA5">
        <w:trPr>
          <w:trHeight w:val="4162"/>
          <w:jc w:val="center"/>
        </w:trPr>
        <w:tc>
          <w:tcPr>
            <w:tcW w:w="2376" w:type="dxa"/>
            <w:vAlign w:val="center"/>
          </w:tcPr>
          <w:p w:rsidR="00D63C3B" w:rsidRPr="0094718C" w:rsidRDefault="00D63C3B" w:rsidP="00A374B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718C">
              <w:rPr>
                <w:rFonts w:ascii="黑体" w:eastAsia="黑体" w:hAnsi="黑体" w:hint="eastAsia"/>
                <w:sz w:val="28"/>
                <w:szCs w:val="28"/>
              </w:rPr>
              <w:t>样品标记方法</w:t>
            </w:r>
          </w:p>
          <w:p w:rsidR="00915CCF" w:rsidRDefault="0094718C" w:rsidP="00BA139E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0853C3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（</w:t>
            </w:r>
            <w:r w:rsidR="000853C3" w:rsidRPr="000853C3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光镜作品</w:t>
            </w:r>
            <w:r w:rsidR="00915CC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必填，</w:t>
            </w:r>
          </w:p>
          <w:p w:rsidR="00B85E99" w:rsidRPr="00915CCF" w:rsidRDefault="00B85E99" w:rsidP="00BA139E">
            <w:pPr>
              <w:spacing w:line="360" w:lineRule="auto"/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7D790A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电镜作品可</w:t>
            </w:r>
            <w:bookmarkStart w:id="0" w:name="_GoBack"/>
            <w:bookmarkEnd w:id="0"/>
            <w:r w:rsidRPr="007D790A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不填）</w:t>
            </w:r>
          </w:p>
        </w:tc>
        <w:tc>
          <w:tcPr>
            <w:tcW w:w="7371" w:type="dxa"/>
            <w:gridSpan w:val="3"/>
          </w:tcPr>
          <w:p w:rsidR="00B85E99" w:rsidRDefault="00785F78" w:rsidP="00D63C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示例：</w:t>
            </w:r>
          </w:p>
          <w:p w:rsidR="00D63C3B" w:rsidRDefault="00B85E99" w:rsidP="00D63C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蓝色</w:t>
            </w:r>
            <w:r w:rsidR="00D63C3B">
              <w:rPr>
                <w:rFonts w:hint="eastAsia"/>
                <w:sz w:val="28"/>
                <w:szCs w:val="28"/>
              </w:rPr>
              <w:t>：</w:t>
            </w:r>
            <w:r w:rsidR="00D63C3B">
              <w:rPr>
                <w:rFonts w:hint="eastAsia"/>
                <w:sz w:val="28"/>
                <w:szCs w:val="28"/>
              </w:rPr>
              <w:t>DAPI</w:t>
            </w:r>
            <w:r w:rsidR="00D63C3B">
              <w:rPr>
                <w:rFonts w:hint="eastAsia"/>
                <w:sz w:val="28"/>
                <w:szCs w:val="28"/>
              </w:rPr>
              <w:t>标记细胞核</w:t>
            </w:r>
          </w:p>
          <w:p w:rsidR="00D63C3B" w:rsidRDefault="00B85E99" w:rsidP="00D63C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绿色</w:t>
            </w:r>
            <w:r w:rsidR="00D63C3B">
              <w:rPr>
                <w:rFonts w:hint="eastAsia"/>
                <w:sz w:val="28"/>
                <w:szCs w:val="28"/>
              </w:rPr>
              <w:t>：</w:t>
            </w:r>
            <w:r w:rsidR="00D63C3B">
              <w:rPr>
                <w:rFonts w:hint="eastAsia"/>
                <w:sz w:val="28"/>
                <w:szCs w:val="28"/>
              </w:rPr>
              <w:t>FITC</w:t>
            </w:r>
            <w:r w:rsidR="00D63C3B">
              <w:rPr>
                <w:rFonts w:hint="eastAsia"/>
                <w:sz w:val="28"/>
                <w:szCs w:val="28"/>
              </w:rPr>
              <w:t>标记目的蛋白</w:t>
            </w:r>
          </w:p>
          <w:p w:rsidR="00D63C3B" w:rsidRDefault="00B85E99" w:rsidP="00D63C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红色</w:t>
            </w:r>
            <w:r w:rsidR="00D63C3B">
              <w:rPr>
                <w:rFonts w:hint="eastAsia"/>
                <w:sz w:val="28"/>
                <w:szCs w:val="28"/>
              </w:rPr>
              <w:t>：</w:t>
            </w:r>
            <w:r w:rsidR="00D63C3B" w:rsidRPr="00D63C3B">
              <w:rPr>
                <w:sz w:val="28"/>
                <w:szCs w:val="28"/>
              </w:rPr>
              <w:t>phalloidin TRITC</w:t>
            </w:r>
            <w:r w:rsidR="002D1CFD">
              <w:rPr>
                <w:rFonts w:hint="eastAsia"/>
                <w:sz w:val="28"/>
                <w:szCs w:val="28"/>
              </w:rPr>
              <w:t>标记</w:t>
            </w:r>
            <w:r w:rsidR="002D1CFD">
              <w:rPr>
                <w:rFonts w:hint="eastAsia"/>
                <w:sz w:val="28"/>
                <w:szCs w:val="28"/>
              </w:rPr>
              <w:t>F-actin</w:t>
            </w:r>
          </w:p>
          <w:p w:rsidR="002D1CFD" w:rsidRPr="002D1CFD" w:rsidRDefault="00B85E99" w:rsidP="00D63C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紫色</w:t>
            </w:r>
            <w:r w:rsidR="002D1CFD">
              <w:rPr>
                <w:rFonts w:hint="eastAsia"/>
                <w:sz w:val="28"/>
                <w:szCs w:val="28"/>
              </w:rPr>
              <w:t>：</w:t>
            </w:r>
            <w:r w:rsidR="002D1CFD">
              <w:rPr>
                <w:rFonts w:hint="eastAsia"/>
                <w:sz w:val="28"/>
                <w:szCs w:val="28"/>
              </w:rPr>
              <w:t>GM130</w:t>
            </w:r>
            <w:r w:rsidR="002D1CFD">
              <w:rPr>
                <w:rFonts w:hint="eastAsia"/>
                <w:sz w:val="28"/>
                <w:szCs w:val="28"/>
              </w:rPr>
              <w:t>标记高尔基体</w:t>
            </w:r>
          </w:p>
        </w:tc>
      </w:tr>
      <w:tr w:rsidR="00D63C3B" w:rsidRPr="00D63C3B" w:rsidTr="00190CA5">
        <w:trPr>
          <w:trHeight w:val="2835"/>
          <w:jc w:val="center"/>
        </w:trPr>
        <w:tc>
          <w:tcPr>
            <w:tcW w:w="2376" w:type="dxa"/>
            <w:vAlign w:val="center"/>
          </w:tcPr>
          <w:p w:rsidR="00B85E99" w:rsidRPr="00B85E99" w:rsidRDefault="00B85E99" w:rsidP="00A374B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85E99">
              <w:rPr>
                <w:rFonts w:ascii="黑体" w:eastAsia="黑体" w:hAnsi="黑体" w:hint="eastAsia"/>
                <w:sz w:val="28"/>
                <w:szCs w:val="28"/>
              </w:rPr>
              <w:t>图像描述</w:t>
            </w:r>
          </w:p>
          <w:p w:rsidR="00E66053" w:rsidRPr="0094718C" w:rsidRDefault="00E66053" w:rsidP="00A374B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66053">
              <w:rPr>
                <w:rFonts w:ascii="黑体" w:eastAsia="黑体" w:hAnsi="黑体" w:hint="eastAsia"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7371" w:type="dxa"/>
            <w:gridSpan w:val="3"/>
          </w:tcPr>
          <w:p w:rsidR="00D63C3B" w:rsidRPr="00D63C3B" w:rsidRDefault="005A2065" w:rsidP="005A2065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</w:t>
            </w:r>
            <w:r w:rsidR="00B85E99" w:rsidRPr="00B85E99">
              <w:rPr>
                <w:rFonts w:hint="eastAsia"/>
                <w:color w:val="FF0000"/>
                <w:sz w:val="28"/>
                <w:szCs w:val="28"/>
              </w:rPr>
              <w:t>请用生动优美的语言，阐述您的图像所展示的科学内容、生命现象，并分享其打动您的“美”之所在。</w:t>
            </w:r>
            <w:r w:rsidR="00B85E99">
              <w:rPr>
                <w:rFonts w:hint="eastAsia"/>
                <w:color w:val="FF0000"/>
                <w:sz w:val="28"/>
                <w:szCs w:val="28"/>
              </w:rPr>
              <w:t>1</w:t>
            </w:r>
            <w:r w:rsidR="00B85E99" w:rsidRPr="00B85E99">
              <w:rPr>
                <w:rFonts w:hint="eastAsia"/>
                <w:color w:val="FF0000"/>
                <w:sz w:val="28"/>
                <w:szCs w:val="28"/>
              </w:rPr>
              <w:t>00</w:t>
            </w:r>
            <w:r w:rsidR="00B85E99">
              <w:rPr>
                <w:rFonts w:hint="eastAsia"/>
                <w:color w:val="FF0000"/>
                <w:sz w:val="28"/>
                <w:szCs w:val="28"/>
              </w:rPr>
              <w:t>字内）</w:t>
            </w:r>
          </w:p>
        </w:tc>
      </w:tr>
    </w:tbl>
    <w:p w:rsidR="00D63C3B" w:rsidRPr="00D63C3B" w:rsidRDefault="00D63C3B"/>
    <w:sectPr w:rsidR="00D63C3B" w:rsidRPr="00D63C3B" w:rsidSect="00E6605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E3" w:rsidRDefault="00BF47E3" w:rsidP="00206BDF">
      <w:r>
        <w:separator/>
      </w:r>
    </w:p>
  </w:endnote>
  <w:endnote w:type="continuationSeparator" w:id="0">
    <w:p w:rsidR="00BF47E3" w:rsidRDefault="00BF47E3" w:rsidP="0020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E3" w:rsidRDefault="00BF47E3" w:rsidP="00206BDF">
      <w:r>
        <w:separator/>
      </w:r>
    </w:p>
  </w:footnote>
  <w:footnote w:type="continuationSeparator" w:id="0">
    <w:p w:rsidR="00BF47E3" w:rsidRDefault="00BF47E3" w:rsidP="0020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3B"/>
    <w:rsid w:val="000853C3"/>
    <w:rsid w:val="000A58BD"/>
    <w:rsid w:val="000E1B3E"/>
    <w:rsid w:val="000F23E1"/>
    <w:rsid w:val="00116494"/>
    <w:rsid w:val="00121F6A"/>
    <w:rsid w:val="00187E41"/>
    <w:rsid w:val="00190CA5"/>
    <w:rsid w:val="00206BDF"/>
    <w:rsid w:val="002D1CFD"/>
    <w:rsid w:val="00355682"/>
    <w:rsid w:val="003811A8"/>
    <w:rsid w:val="00491774"/>
    <w:rsid w:val="005528A6"/>
    <w:rsid w:val="005A2065"/>
    <w:rsid w:val="005E2124"/>
    <w:rsid w:val="006128F9"/>
    <w:rsid w:val="00785F78"/>
    <w:rsid w:val="007B4FFD"/>
    <w:rsid w:val="007D790A"/>
    <w:rsid w:val="007E42B6"/>
    <w:rsid w:val="008C5D67"/>
    <w:rsid w:val="00915CCF"/>
    <w:rsid w:val="00931FC4"/>
    <w:rsid w:val="0094718C"/>
    <w:rsid w:val="00963A0A"/>
    <w:rsid w:val="00976B3B"/>
    <w:rsid w:val="009F3A58"/>
    <w:rsid w:val="00A105A9"/>
    <w:rsid w:val="00A374B5"/>
    <w:rsid w:val="00AA4856"/>
    <w:rsid w:val="00AD49EC"/>
    <w:rsid w:val="00AD7143"/>
    <w:rsid w:val="00AE5D3B"/>
    <w:rsid w:val="00B55EA2"/>
    <w:rsid w:val="00B64B4B"/>
    <w:rsid w:val="00B85E99"/>
    <w:rsid w:val="00BA139E"/>
    <w:rsid w:val="00BF47E3"/>
    <w:rsid w:val="00C27379"/>
    <w:rsid w:val="00C37995"/>
    <w:rsid w:val="00CA1039"/>
    <w:rsid w:val="00CD6BE8"/>
    <w:rsid w:val="00CF541F"/>
    <w:rsid w:val="00D63C3B"/>
    <w:rsid w:val="00E37F50"/>
    <w:rsid w:val="00E46281"/>
    <w:rsid w:val="00E66053"/>
    <w:rsid w:val="00F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6076E-72F0-4857-836A-E3C1BBD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6B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6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109</cp:revision>
  <cp:lastPrinted>2023-11-14T06:37:00Z</cp:lastPrinted>
  <dcterms:created xsi:type="dcterms:W3CDTF">2018-04-25T04:49:00Z</dcterms:created>
  <dcterms:modified xsi:type="dcterms:W3CDTF">2025-11-27T08:06:00Z</dcterms:modified>
</cp:coreProperties>
</file>